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10A4" w14:textId="77777777" w:rsidR="00AB1776" w:rsidRDefault="00AB1776" w:rsidP="005315AA">
      <w:pPr>
        <w:rPr>
          <w:b/>
        </w:rPr>
      </w:pPr>
      <w:r w:rsidRPr="00AB1776">
        <w:rPr>
          <w:b/>
        </w:rPr>
        <w:t>EK-1:</w:t>
      </w:r>
    </w:p>
    <w:p w14:paraId="47D727C3" w14:textId="77777777" w:rsidR="00F1161F" w:rsidRDefault="00F1161F" w:rsidP="00F1161F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1D7A45EA" wp14:editId="091D3BB1">
            <wp:extent cx="1272540" cy="126005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70" cy="126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D48EC" w14:textId="77777777" w:rsidR="00F1161F" w:rsidRDefault="00F1161F" w:rsidP="00F1161F">
      <w:pPr>
        <w:jc w:val="center"/>
        <w:rPr>
          <w:b/>
        </w:rPr>
      </w:pPr>
      <w:r>
        <w:rPr>
          <w:b/>
        </w:rPr>
        <w:t>Özel Ankara ABC Okulları</w:t>
      </w:r>
    </w:p>
    <w:p w14:paraId="12833A7D" w14:textId="77777777" w:rsidR="00F1161F" w:rsidRDefault="00F1161F" w:rsidP="00F1161F">
      <w:pPr>
        <w:jc w:val="center"/>
        <w:rPr>
          <w:b/>
        </w:rPr>
      </w:pPr>
      <w:r w:rsidRPr="00F1161F">
        <w:rPr>
          <w:b/>
        </w:rPr>
        <w:t xml:space="preserve">Veli/Vasi/Öğrenci </w:t>
      </w:r>
      <w:r w:rsidR="00184895">
        <w:rPr>
          <w:b/>
        </w:rPr>
        <w:t>Resmi İstek</w:t>
      </w:r>
      <w:r w:rsidRPr="00F1161F">
        <w:rPr>
          <w:b/>
        </w:rPr>
        <w:t xml:space="preserve"> </w:t>
      </w:r>
      <w:r w:rsidR="00184895">
        <w:rPr>
          <w:b/>
        </w:rPr>
        <w:t>Formu</w:t>
      </w:r>
      <w:r w:rsidRPr="00F1161F">
        <w:rPr>
          <w:b/>
        </w:rPr>
        <w:t xml:space="preserve"> </w:t>
      </w:r>
      <w:r>
        <w:rPr>
          <w:b/>
        </w:rPr>
        <w:t>(</w:t>
      </w:r>
      <w:r w:rsidRPr="00F1161F">
        <w:rPr>
          <w:b/>
        </w:rPr>
        <w:t>20</w:t>
      </w:r>
      <w:r>
        <w:rPr>
          <w:b/>
        </w:rPr>
        <w:t>24-2025)</w:t>
      </w:r>
    </w:p>
    <w:p w14:paraId="4F677C17" w14:textId="77777777" w:rsidR="00AB1776" w:rsidRPr="00AB1776" w:rsidRDefault="00AB1776" w:rsidP="00AB1776">
      <w:r w:rsidRPr="00AB1776">
        <w:t>Veliler ve öğrenciler, IB programıyla ilgili olarak okul tara</w:t>
      </w:r>
      <w:r>
        <w:t xml:space="preserve">fından alınan kararlara ilişkin </w:t>
      </w:r>
      <w:r w:rsidR="00102AD9">
        <w:t xml:space="preserve">öneride </w:t>
      </w:r>
      <w:r w:rsidRPr="00AB1776">
        <w:t>bulunma hakkına sahiptir. Adımlar aşağıdaki gibidir:</w:t>
      </w:r>
    </w:p>
    <w:p w14:paraId="50105E6A" w14:textId="77777777" w:rsidR="00AB1776" w:rsidRPr="00AB1776" w:rsidRDefault="00AB1776" w:rsidP="00AB1776">
      <w:r w:rsidRPr="00AB1776">
        <w:t xml:space="preserve">1) Aşağıdaki IB PYP </w:t>
      </w:r>
      <w:r w:rsidR="00102AD9">
        <w:t>Öneri</w:t>
      </w:r>
      <w:r w:rsidRPr="00AB1776">
        <w:t xml:space="preserve"> formunu doldurun.</w:t>
      </w:r>
    </w:p>
    <w:p w14:paraId="1F02DD1B" w14:textId="77777777" w:rsidR="00AB1776" w:rsidRPr="00AB1776" w:rsidRDefault="00AB1776" w:rsidP="00AB1776">
      <w:r w:rsidRPr="00AB1776">
        <w:t xml:space="preserve">2) Bu formu IB PYP Koordinatörü </w:t>
      </w:r>
      <w:r>
        <w:t xml:space="preserve">………………………………………adresinden e-posta </w:t>
      </w:r>
      <w:r w:rsidRPr="00AB1776">
        <w:t>ile gönderin.</w:t>
      </w:r>
    </w:p>
    <w:p w14:paraId="4BE90B0E" w14:textId="77777777" w:rsidR="00AB1776" w:rsidRPr="00AB1776" w:rsidRDefault="00AB1776" w:rsidP="00AB1776">
      <w:r w:rsidRPr="00AB1776">
        <w:t xml:space="preserve">3) Dikkatli bir incelemenin ardından, yönetici ekip ve IB Koordinatörü </w:t>
      </w:r>
      <w:r w:rsidR="00102AD9">
        <w:t>öneriyi</w:t>
      </w:r>
      <w:r>
        <w:t xml:space="preserve"> tartışacak ve s</w:t>
      </w:r>
      <w:r w:rsidRPr="00AB1776">
        <w:t>onuçları veli ve öğrencilerle paylaşacaktır.</w:t>
      </w:r>
    </w:p>
    <w:p w14:paraId="465A0568" w14:textId="77777777" w:rsidR="00AB1776" w:rsidRPr="00AB1776" w:rsidRDefault="00AB1776" w:rsidP="00AB1776">
      <w:r w:rsidRPr="00AB1776">
        <w:t xml:space="preserve">4) </w:t>
      </w:r>
      <w:r w:rsidR="00102AD9">
        <w:t>Öneri</w:t>
      </w:r>
      <w:r w:rsidRPr="00AB1776">
        <w:t xml:space="preserve"> formu</w:t>
      </w:r>
      <w:r w:rsidR="00102AD9">
        <w:t>,</w:t>
      </w:r>
      <w:r w:rsidRPr="00AB1776">
        <w:t xml:space="preserve"> ileride başvurulmak üzere </w:t>
      </w:r>
      <w:r>
        <w:t>okul müdürlüğünde</w:t>
      </w:r>
      <w:r w:rsidRPr="00AB1776">
        <w:t xml:space="preserve"> dosyalanacaktır.</w:t>
      </w:r>
    </w:p>
    <w:p w14:paraId="068E4126" w14:textId="77777777" w:rsidR="00AB1776" w:rsidRPr="00AB1776" w:rsidRDefault="00AB1776" w:rsidP="00AB1776"/>
    <w:p w14:paraId="1A660488" w14:textId="77777777" w:rsidR="00AB1776" w:rsidRPr="00AB1776" w:rsidRDefault="00AB1776" w:rsidP="00AB1776">
      <w:r w:rsidRPr="00AB1776">
        <w:t xml:space="preserve">Öğrenci </w:t>
      </w:r>
      <w:proofErr w:type="gramStart"/>
      <w:r w:rsidRPr="00AB1776">
        <w:t>Adı:</w:t>
      </w:r>
      <w:r>
        <w:t>…</w:t>
      </w:r>
      <w:proofErr w:type="gramEnd"/>
      <w:r>
        <w:t>………………………………………………………………….</w:t>
      </w:r>
      <w:r w:rsidRPr="00AB1776">
        <w:t xml:space="preserve"> </w:t>
      </w:r>
      <w:proofErr w:type="gramStart"/>
      <w:r w:rsidRPr="00AB1776">
        <w:t>Tarih</w:t>
      </w:r>
      <w:r>
        <w:t>:…</w:t>
      </w:r>
      <w:proofErr w:type="gramEnd"/>
      <w:r>
        <w:t>………………………………….</w:t>
      </w:r>
    </w:p>
    <w:p w14:paraId="56C891F2" w14:textId="77777777" w:rsidR="00AB1776" w:rsidRPr="00AB1776" w:rsidRDefault="00AB1776" w:rsidP="00AB1776">
      <w:r w:rsidRPr="00AB1776">
        <w:t xml:space="preserve">Ebeveyn/Veli </w:t>
      </w:r>
      <w:proofErr w:type="gramStart"/>
      <w:r w:rsidRPr="00AB1776">
        <w:t>Adı:</w:t>
      </w:r>
      <w:r>
        <w:t>…</w:t>
      </w:r>
      <w:proofErr w:type="gramEnd"/>
      <w:r>
        <w:t>………………………………………………………….</w:t>
      </w:r>
      <w:r w:rsidRPr="00AB1776">
        <w:t xml:space="preserve"> Telefon </w:t>
      </w:r>
      <w:proofErr w:type="gramStart"/>
      <w:r w:rsidRPr="00AB1776">
        <w:t>Numarası:</w:t>
      </w:r>
      <w:r>
        <w:t>…</w:t>
      </w:r>
      <w:proofErr w:type="gramEnd"/>
      <w:r>
        <w:t>…………………..</w:t>
      </w:r>
    </w:p>
    <w:p w14:paraId="6793E81F" w14:textId="77777777" w:rsidR="00AB1776" w:rsidRDefault="00102AD9" w:rsidP="00AB1776">
      <w:r>
        <w:t>Endişe/öneri</w:t>
      </w:r>
      <w:r w:rsidR="00AB1776" w:rsidRPr="00AB1776">
        <w:t xml:space="preserve"> nedeni:</w:t>
      </w:r>
    </w:p>
    <w:p w14:paraId="303CED17" w14:textId="77777777" w:rsidR="00AB1776" w:rsidRPr="00AB1776" w:rsidRDefault="00AB1776" w:rsidP="00AB177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16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60608D" w14:textId="77777777" w:rsidR="00AB1776" w:rsidRDefault="00AB1776" w:rsidP="005315AA"/>
    <w:p w14:paraId="0864C8DC" w14:textId="77777777" w:rsidR="00AB1776" w:rsidRDefault="00AB1776" w:rsidP="005315AA"/>
    <w:sectPr w:rsidR="00AB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AA"/>
    <w:rsid w:val="00102AD9"/>
    <w:rsid w:val="00184895"/>
    <w:rsid w:val="00360D20"/>
    <w:rsid w:val="003C657A"/>
    <w:rsid w:val="005315AA"/>
    <w:rsid w:val="006878F0"/>
    <w:rsid w:val="006974B9"/>
    <w:rsid w:val="006F2B47"/>
    <w:rsid w:val="00AB1776"/>
    <w:rsid w:val="00B443E4"/>
    <w:rsid w:val="00EF2FFB"/>
    <w:rsid w:val="00F1161F"/>
    <w:rsid w:val="00F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E07F"/>
  <w15:chartTrackingRefBased/>
  <w15:docId w15:val="{2D37366F-C104-4097-9A07-8123320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ÖZTÜRK</dc:creator>
  <cp:keywords/>
  <dc:description/>
  <cp:lastModifiedBy>Abdurrahman BACANLI</cp:lastModifiedBy>
  <cp:revision>28</cp:revision>
  <dcterms:created xsi:type="dcterms:W3CDTF">2024-02-27T08:17:00Z</dcterms:created>
  <dcterms:modified xsi:type="dcterms:W3CDTF">2024-06-25T12:59:00Z</dcterms:modified>
</cp:coreProperties>
</file>